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10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was a ________________ to find all of the gems missing.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surplus, prize, surprise, summarise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I've never been here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befriend, before, after, four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the ball that my friend threw.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cot, caught, coughed, court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clean my teeth ________________ morning.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ovary, ivory, ever, every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brother goes to a ________________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different, difference, defer, diverse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brother goes to a different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school, scholar, scold, stool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over the patch of mud.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pumped, lumped, slumped, jumped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walked ________________ the puddle.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round, allowed, in, around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my pencil case.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drooped, dropped, drop, dropper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can hear the ________________ crying loudly.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barbies, babies, tables, cables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